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27 de abril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Cerca de 300 atletas participarán este sábado en la X edición del Trail Run Almendros y Volcanes </w:t>
      </w:r>
    </w:p>
    <w:p>
      <w:pPr>
        <w:rPr>
          <w:rFonts w:ascii="Verdana" w:hAnsi="Verdana"/>
          <w:b/>
          <w:sz w:val="52"/>
          <w:szCs w:val="52"/>
        </w:rPr>
      </w:pPr>
    </w:p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 llevará a cabo este sábado 30 de abril desde las 16:00 horas en Tamaimo</w:t>
      </w:r>
    </w:p>
    <w:p>
      <w:pPr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Cerca de 300 atletas participarán este sábado 30 de abril en la </w:t>
      </w:r>
      <w:r>
        <w:rPr>
          <w:rFonts w:ascii="Verdana" w:hAnsi="Verdana"/>
          <w:b/>
          <w:sz w:val="28"/>
          <w:szCs w:val="28"/>
        </w:rPr>
        <w:t xml:space="preserve">X edición del Trail Run Almendros y Volcanes </w:t>
      </w:r>
      <w:r>
        <w:rPr>
          <w:rFonts w:ascii="Verdana" w:hAnsi="Verdana"/>
          <w:sz w:val="28"/>
          <w:szCs w:val="28"/>
        </w:rPr>
        <w:t>que se desarrollará desde las 16:00 horas con salida y llegada en la plaza Abelardo González de Tamaimo en una de las pruebas de montaña más esperadas por los amantes del trail.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 igual que en ediciones anteriores, dicha prueba deportiva se compone de 3 modalidades de distancia, concretamente, la modalidad corta de 7 Km, la modalidad media de 14 km y la modalidad larga de 21 Km que formará parte del circuito de la KSeries Canarias 2022.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participantes deben saber que la recogida de dorsales para la prueba se hará el mismo sábado desde las 14:00 horas en la misma plaza Abelardo González, lugar de la salida.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2022-04-27T09:25:00Z</dcterms:created>
  <dcterms:modified xsi:type="dcterms:W3CDTF">2022-04-27T09:25:00Z</dcterms:modified>
</cp:coreProperties>
</file>